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21822" w:rsidRPr="00F21822" w:rsidRDefault="00F21822" w:rsidP="00F21822">
      <w:pPr>
        <w:jc w:val="center"/>
        <w:rPr>
          <w:b/>
          <w:i/>
          <w:sz w:val="56"/>
          <w:u w:val="single"/>
        </w:rPr>
      </w:pPr>
      <w:r w:rsidRPr="00F21822">
        <w:rPr>
          <w:b/>
          <w:i/>
          <w:sz w:val="56"/>
          <w:u w:val="single"/>
        </w:rPr>
        <w:t>FACTS TO LEARN</w:t>
      </w:r>
    </w:p>
    <w:p w:rsidR="00F21822" w:rsidRDefault="00F21822" w:rsidP="00F21822">
      <w:pPr>
        <w:jc w:val="center"/>
        <w:rPr>
          <w:sz w:val="36"/>
        </w:rPr>
      </w:pPr>
    </w:p>
    <w:p w:rsidR="00F21822" w:rsidRDefault="00F21822" w:rsidP="00F21822">
      <w:pPr>
        <w:jc w:val="center"/>
        <w:rPr>
          <w:sz w:val="36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F21822"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1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3*3=9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4*4=16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6*6=36</w:t>
            </w:r>
          </w:p>
        </w:tc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5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of Days 1,2,3,4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3*7=21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4*8=32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6*9=54</w:t>
            </w:r>
          </w:p>
        </w:tc>
      </w:tr>
      <w:tr w:rsidR="00F21822"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2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of Day 1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7*7=49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8*8=64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9*9=81</w:t>
            </w:r>
          </w:p>
        </w:tc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6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of Days1,2,3,4,5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4*9=36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3*8=24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7*8=56</w:t>
            </w:r>
          </w:p>
        </w:tc>
      </w:tr>
      <w:tr w:rsidR="00F21822"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3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of Days 1,2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3*4=12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4*6=24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6*7=42</w:t>
            </w:r>
          </w:p>
        </w:tc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7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of Days 1,2,3,4,5,6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3*9=27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7*9=63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8*9=72</w:t>
            </w:r>
          </w:p>
        </w:tc>
      </w:tr>
      <w:tr w:rsidR="00F21822">
        <w:trPr>
          <w:trHeight w:val="413"/>
        </w:trPr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4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of Days 1,2,3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3*6=18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4*7=28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6*8=48</w:t>
            </w:r>
          </w:p>
        </w:tc>
        <w:tc>
          <w:tcPr>
            <w:tcW w:w="4428" w:type="dxa"/>
          </w:tcPr>
          <w:p w:rsidR="00F21822" w:rsidRPr="00F21822" w:rsidRDefault="00F21822" w:rsidP="00F21822">
            <w:pPr>
              <w:jc w:val="center"/>
              <w:rPr>
                <w:b/>
                <w:sz w:val="36"/>
                <w:u w:val="single"/>
              </w:rPr>
            </w:pPr>
            <w:r w:rsidRPr="00F21822">
              <w:rPr>
                <w:b/>
                <w:sz w:val="36"/>
                <w:u w:val="single"/>
              </w:rPr>
              <w:t>DAY 8</w:t>
            </w:r>
          </w:p>
          <w:p w:rsidR="00F21822" w:rsidRDefault="00F21822" w:rsidP="00F218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All of Days 1,2,3,4,5,6,7</w:t>
            </w:r>
          </w:p>
        </w:tc>
      </w:tr>
    </w:tbl>
    <w:p w:rsidR="00D239E2" w:rsidRPr="00F21822" w:rsidRDefault="001B07FF" w:rsidP="00F21822">
      <w:pPr>
        <w:jc w:val="center"/>
        <w:rPr>
          <w:sz w:val="36"/>
        </w:rPr>
      </w:pPr>
    </w:p>
    <w:sectPr w:rsidR="00D239E2" w:rsidRPr="00F21822" w:rsidSect="00D239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21822"/>
    <w:rsid w:val="00091D3E"/>
    <w:rsid w:val="001B07FF"/>
    <w:rsid w:val="00F21822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F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2182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Macintosh Word</Application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Teacher</cp:lastModifiedBy>
  <cp:revision>2</cp:revision>
  <dcterms:created xsi:type="dcterms:W3CDTF">2012-02-01T13:43:00Z</dcterms:created>
  <dcterms:modified xsi:type="dcterms:W3CDTF">2012-02-01T13:43:00Z</dcterms:modified>
</cp:coreProperties>
</file>